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C4" w:rsidRDefault="00E751C4"/>
    <w:tbl>
      <w:tblPr>
        <w:tblStyle w:val="a7"/>
        <w:tblpPr w:leftFromText="180" w:rightFromText="180" w:vertAnchor="text" w:horzAnchor="margin" w:tblpY="-1204"/>
        <w:tblW w:w="16258" w:type="dxa"/>
        <w:tblLayout w:type="fixed"/>
        <w:tblLook w:val="04A0" w:firstRow="1" w:lastRow="0" w:firstColumn="1" w:lastColumn="0" w:noHBand="0" w:noVBand="1"/>
      </w:tblPr>
      <w:tblGrid>
        <w:gridCol w:w="1201"/>
        <w:gridCol w:w="2201"/>
        <w:gridCol w:w="2169"/>
        <w:gridCol w:w="2170"/>
        <w:gridCol w:w="2169"/>
        <w:gridCol w:w="2170"/>
        <w:gridCol w:w="1859"/>
        <w:gridCol w:w="2319"/>
      </w:tblGrid>
      <w:tr w:rsidR="004D3A1D" w:rsidTr="0066072F">
        <w:trPr>
          <w:trHeight w:val="842"/>
        </w:trPr>
        <w:tc>
          <w:tcPr>
            <w:tcW w:w="1201" w:type="dxa"/>
          </w:tcPr>
          <w:p w:rsidR="004D3A1D" w:rsidRPr="008023BE" w:rsidRDefault="004D3A1D" w:rsidP="006265AF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201" w:type="dxa"/>
          </w:tcPr>
          <w:p w:rsidR="008023BE" w:rsidRDefault="008023BE" w:rsidP="006265AF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F4FE1" w:rsidRPr="008023BE" w:rsidRDefault="00CD3940" w:rsidP="006265AF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023BE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</w:tc>
        <w:tc>
          <w:tcPr>
            <w:tcW w:w="2169" w:type="dxa"/>
          </w:tcPr>
          <w:p w:rsidR="008023BE" w:rsidRDefault="008023BE" w:rsidP="006265AF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D3A1D" w:rsidRPr="008023BE" w:rsidRDefault="00CD3940" w:rsidP="006265AF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023BE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2170" w:type="dxa"/>
          </w:tcPr>
          <w:p w:rsidR="008023BE" w:rsidRDefault="008023BE" w:rsidP="006265AF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D3A1D" w:rsidRPr="008023BE" w:rsidRDefault="00CD3940" w:rsidP="006265AF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023BE">
              <w:rPr>
                <w:rFonts w:ascii="Times New Roman" w:hAnsi="Times New Roman" w:cs="Times New Roman"/>
                <w:b/>
                <w:sz w:val="32"/>
              </w:rPr>
              <w:t>среда</w:t>
            </w:r>
          </w:p>
        </w:tc>
        <w:tc>
          <w:tcPr>
            <w:tcW w:w="2169" w:type="dxa"/>
          </w:tcPr>
          <w:p w:rsidR="008023BE" w:rsidRDefault="008023BE" w:rsidP="006265AF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D3A1D" w:rsidRPr="008023BE" w:rsidRDefault="00CD3940" w:rsidP="006265AF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023BE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</w:tc>
        <w:tc>
          <w:tcPr>
            <w:tcW w:w="2170" w:type="dxa"/>
          </w:tcPr>
          <w:p w:rsidR="008023BE" w:rsidRDefault="008023BE" w:rsidP="006265AF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D3A1D" w:rsidRPr="008023BE" w:rsidRDefault="00CD3940" w:rsidP="006265AF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023BE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1859" w:type="dxa"/>
          </w:tcPr>
          <w:p w:rsidR="008023BE" w:rsidRDefault="008023BE" w:rsidP="006265AF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364480" w:rsidRPr="008023BE" w:rsidRDefault="00CD3940" w:rsidP="006265AF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023BE">
              <w:rPr>
                <w:rFonts w:ascii="Times New Roman" w:hAnsi="Times New Roman" w:cs="Times New Roman"/>
                <w:b/>
                <w:sz w:val="32"/>
              </w:rPr>
              <w:t>суббота</w:t>
            </w:r>
          </w:p>
        </w:tc>
        <w:tc>
          <w:tcPr>
            <w:tcW w:w="2319" w:type="dxa"/>
          </w:tcPr>
          <w:p w:rsidR="008023BE" w:rsidRDefault="008023BE" w:rsidP="006265AF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D3A1D" w:rsidRPr="008023BE" w:rsidRDefault="00CD3940" w:rsidP="006265AF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023BE">
              <w:rPr>
                <w:rFonts w:ascii="Times New Roman" w:hAnsi="Times New Roman" w:cs="Times New Roman"/>
                <w:b/>
                <w:sz w:val="32"/>
              </w:rPr>
              <w:t>воскресенье</w:t>
            </w:r>
          </w:p>
        </w:tc>
      </w:tr>
      <w:tr w:rsidR="003211F6" w:rsidTr="0066072F">
        <w:trPr>
          <w:trHeight w:val="895"/>
        </w:trPr>
        <w:tc>
          <w:tcPr>
            <w:tcW w:w="1201" w:type="dxa"/>
          </w:tcPr>
          <w:p w:rsidR="003211F6" w:rsidRPr="008023BE" w:rsidRDefault="0012056A" w:rsidP="006265AF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10:0</w:t>
            </w:r>
            <w:r w:rsidR="003211F6" w:rsidRPr="008023BE"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2201" w:type="dxa"/>
          </w:tcPr>
          <w:p w:rsidR="003211F6" w:rsidRPr="006265AF" w:rsidRDefault="003211F6" w:rsidP="006265AF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3211F6" w:rsidRPr="006265AF" w:rsidRDefault="003211F6" w:rsidP="006265AF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211F6" w:rsidRPr="006265AF" w:rsidRDefault="003211F6" w:rsidP="006265AF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3211F6" w:rsidRPr="006265AF" w:rsidRDefault="003211F6" w:rsidP="006265AF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211F6" w:rsidRPr="006265AF" w:rsidRDefault="003211F6" w:rsidP="006265AF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211F6" w:rsidRPr="006265AF" w:rsidRDefault="003211F6" w:rsidP="006265AF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3211F6" w:rsidRPr="006265AF" w:rsidRDefault="003211F6" w:rsidP="006265AF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55FA" w:rsidTr="0066072F">
        <w:trPr>
          <w:trHeight w:val="895"/>
        </w:trPr>
        <w:tc>
          <w:tcPr>
            <w:tcW w:w="1201" w:type="dxa"/>
          </w:tcPr>
          <w:p w:rsidR="007855FA" w:rsidRPr="008023BE" w:rsidRDefault="0012056A" w:rsidP="007855FA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11:0</w:t>
            </w:r>
            <w:r w:rsidR="007855FA" w:rsidRPr="008023BE"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2201" w:type="dxa"/>
          </w:tcPr>
          <w:p w:rsidR="007855FA" w:rsidRPr="0012056A" w:rsidRDefault="007855FA" w:rsidP="007855FA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b/>
                <w:sz w:val="24"/>
                <w:szCs w:val="24"/>
              </w:rPr>
              <w:t>Суставная гимнастика</w:t>
            </w:r>
          </w:p>
          <w:p w:rsidR="007855FA" w:rsidRPr="006265AF" w:rsidRDefault="0012056A" w:rsidP="0012056A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7855FA">
              <w:rPr>
                <w:rFonts w:ascii="Times New Roman" w:hAnsi="Times New Roman" w:cs="Times New Roman"/>
                <w:sz w:val="24"/>
                <w:szCs w:val="24"/>
              </w:rPr>
              <w:t xml:space="preserve">Ольга             </w:t>
            </w:r>
          </w:p>
        </w:tc>
        <w:tc>
          <w:tcPr>
            <w:tcW w:w="2169" w:type="dxa"/>
          </w:tcPr>
          <w:p w:rsidR="007855FA" w:rsidRPr="006265AF" w:rsidRDefault="007855FA" w:rsidP="007855FA">
            <w:pPr>
              <w:spacing w:before="10" w:after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55FA" w:rsidRDefault="00ED07A2" w:rsidP="007855FA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Суставная гимнастика</w:t>
            </w:r>
          </w:p>
          <w:p w:rsidR="0012056A" w:rsidRPr="006265AF" w:rsidRDefault="0012056A" w:rsidP="007855FA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Ольга</w:t>
            </w:r>
          </w:p>
        </w:tc>
        <w:tc>
          <w:tcPr>
            <w:tcW w:w="2169" w:type="dxa"/>
          </w:tcPr>
          <w:p w:rsidR="007855FA" w:rsidRPr="006265AF" w:rsidRDefault="007855FA" w:rsidP="007855FA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7855FA" w:rsidRPr="0012056A" w:rsidRDefault="007855FA" w:rsidP="007855FA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b/>
                <w:sz w:val="24"/>
                <w:szCs w:val="24"/>
              </w:rPr>
              <w:t>Суставная гимнастика</w:t>
            </w:r>
          </w:p>
          <w:p w:rsidR="007855FA" w:rsidRPr="006265AF" w:rsidRDefault="0012056A" w:rsidP="0012056A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855FA">
              <w:rPr>
                <w:rFonts w:ascii="Times New Roman" w:hAnsi="Times New Roman" w:cs="Times New Roman"/>
                <w:sz w:val="24"/>
                <w:szCs w:val="24"/>
              </w:rPr>
              <w:t xml:space="preserve">Ольга            </w:t>
            </w:r>
          </w:p>
        </w:tc>
        <w:tc>
          <w:tcPr>
            <w:tcW w:w="1859" w:type="dxa"/>
          </w:tcPr>
          <w:p w:rsidR="007855FA" w:rsidRPr="006265AF" w:rsidRDefault="007855FA" w:rsidP="007855FA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855FA" w:rsidRDefault="007855FA" w:rsidP="007855FA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BE">
              <w:rPr>
                <w:rFonts w:ascii="Times New Roman" w:hAnsi="Times New Roman" w:cs="Times New Roman"/>
                <w:b/>
                <w:sz w:val="24"/>
                <w:szCs w:val="24"/>
              </w:rPr>
              <w:t>Йога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E751C4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  <w:p w:rsidR="007855FA" w:rsidRPr="008023BE" w:rsidRDefault="007855FA" w:rsidP="007855FA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5FA" w:rsidRPr="006265AF" w:rsidRDefault="007855FA" w:rsidP="007855FA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           </w:t>
            </w:r>
          </w:p>
        </w:tc>
      </w:tr>
      <w:tr w:rsidR="00ED07A2" w:rsidTr="0066072F">
        <w:trPr>
          <w:trHeight w:val="895"/>
        </w:trPr>
        <w:tc>
          <w:tcPr>
            <w:tcW w:w="1201" w:type="dxa"/>
          </w:tcPr>
          <w:p w:rsidR="00ED07A2" w:rsidRPr="008023BE" w:rsidRDefault="00ED07A2" w:rsidP="00ED07A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12:0</w:t>
            </w:r>
            <w:r w:rsidRPr="008023BE"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2201" w:type="dxa"/>
          </w:tcPr>
          <w:p w:rsidR="00ED07A2" w:rsidRPr="004E6678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Problem zones</w:t>
            </w:r>
          </w:p>
          <w:p w:rsidR="00ED07A2" w:rsidRPr="008023BE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7A2" w:rsidRPr="0012056A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169" w:type="dxa"/>
          </w:tcPr>
          <w:p w:rsidR="00ED07A2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BE">
              <w:rPr>
                <w:rFonts w:ascii="Times New Roman" w:hAnsi="Times New Roman" w:cs="Times New Roman"/>
                <w:b/>
                <w:sz w:val="24"/>
                <w:szCs w:val="24"/>
              </w:rPr>
              <w:t>Йога</w:t>
            </w:r>
          </w:p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Ольга</w:t>
            </w:r>
          </w:p>
        </w:tc>
        <w:tc>
          <w:tcPr>
            <w:tcW w:w="2170" w:type="dxa"/>
          </w:tcPr>
          <w:p w:rsidR="00ED07A2" w:rsidRPr="004E6678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Problem zones</w:t>
            </w:r>
          </w:p>
          <w:p w:rsidR="00ED07A2" w:rsidRPr="008023BE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7A2" w:rsidRPr="0012056A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169" w:type="dxa"/>
          </w:tcPr>
          <w:p w:rsidR="00ED07A2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BE">
              <w:rPr>
                <w:rFonts w:ascii="Times New Roman" w:hAnsi="Times New Roman" w:cs="Times New Roman"/>
                <w:b/>
                <w:sz w:val="24"/>
                <w:szCs w:val="24"/>
              </w:rPr>
              <w:t>Йога</w:t>
            </w:r>
          </w:p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Ольга</w:t>
            </w:r>
          </w:p>
        </w:tc>
        <w:tc>
          <w:tcPr>
            <w:tcW w:w="2170" w:type="dxa"/>
          </w:tcPr>
          <w:p w:rsidR="00ED07A2" w:rsidRPr="004E6678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Problem zones</w:t>
            </w:r>
          </w:p>
          <w:p w:rsidR="00ED07A2" w:rsidRPr="008023BE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7A2" w:rsidRPr="0012056A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59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7A2" w:rsidTr="0066072F">
        <w:trPr>
          <w:trHeight w:val="895"/>
        </w:trPr>
        <w:tc>
          <w:tcPr>
            <w:tcW w:w="1201" w:type="dxa"/>
          </w:tcPr>
          <w:p w:rsidR="00ED07A2" w:rsidRPr="008023BE" w:rsidRDefault="00ED07A2" w:rsidP="00ED07A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13:0</w:t>
            </w:r>
            <w:r w:rsidRPr="008023BE"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2201" w:type="dxa"/>
          </w:tcPr>
          <w:p w:rsidR="00ED07A2" w:rsidRPr="006265AF" w:rsidRDefault="00ED07A2" w:rsidP="00ED07A2">
            <w:pPr>
              <w:spacing w:before="10" w:after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D07A2" w:rsidRPr="0012056A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b/>
                <w:sz w:val="24"/>
                <w:szCs w:val="24"/>
              </w:rPr>
              <w:t>Мягкий фитнес</w:t>
            </w:r>
          </w:p>
          <w:p w:rsidR="00ED07A2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170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D07A2" w:rsidRPr="0012056A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6A">
              <w:rPr>
                <w:rFonts w:ascii="Times New Roman" w:hAnsi="Times New Roman" w:cs="Times New Roman"/>
                <w:b/>
                <w:sz w:val="24"/>
                <w:szCs w:val="24"/>
              </w:rPr>
              <w:t>Мягкий фитнес</w:t>
            </w:r>
          </w:p>
          <w:p w:rsidR="00ED07A2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170" w:type="dxa"/>
          </w:tcPr>
          <w:p w:rsidR="00ED07A2" w:rsidRPr="006265AF" w:rsidRDefault="00ED07A2" w:rsidP="00ED07A2">
            <w:pPr>
              <w:spacing w:before="10" w:after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ED07A2" w:rsidRPr="008023BE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</w:t>
            </w:r>
            <w:r w:rsidRPr="008023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E751C4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Т.</w:t>
            </w:r>
            <w:r w:rsidRPr="006265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8249D87" wp14:editId="0FBC2D3F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6535420</wp:posOffset>
                      </wp:positionV>
                      <wp:extent cx="228600" cy="143510"/>
                      <wp:effectExtent l="19050" t="38100" r="76200" b="27940"/>
                      <wp:wrapNone/>
                      <wp:docPr id="7" name="Прямоугольный тре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3510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539A0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7" o:spid="_x0000_s1026" type="#_x0000_t6" style="position:absolute;margin-left:405.1pt;margin-top:514.6pt;width:18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" fillcolor="window" strokecolor="red" strokeweight="2.25pt"/>
                  </w:pict>
                </mc:Fallback>
              </mc:AlternateContent>
            </w:r>
            <w:r w:rsidRPr="006265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207E43" wp14:editId="1698A8E8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6535420</wp:posOffset>
                      </wp:positionV>
                      <wp:extent cx="228600" cy="143510"/>
                      <wp:effectExtent l="19050" t="38100" r="76200" b="27940"/>
                      <wp:wrapNone/>
                      <wp:docPr id="8" name="Прямоугольный тре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3510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65608" id="Прямоугольный треугольник 8" o:spid="_x0000_s1026" type="#_x0000_t6" style="position:absolute;margin-left:405.1pt;margin-top:514.6pt;width:18pt;height:1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" fillcolor="window" strokecolor="red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ED07A2" w:rsidTr="0066072F">
        <w:trPr>
          <w:trHeight w:val="211"/>
        </w:trPr>
        <w:tc>
          <w:tcPr>
            <w:tcW w:w="1201" w:type="dxa"/>
          </w:tcPr>
          <w:p w:rsidR="00ED07A2" w:rsidRPr="008023BE" w:rsidRDefault="00ED07A2" w:rsidP="00ED07A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14:0</w:t>
            </w:r>
            <w:r w:rsidRPr="008023BE"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2201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9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ED07A2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BE">
              <w:rPr>
                <w:rFonts w:ascii="Times New Roman" w:hAnsi="Times New Roman" w:cs="Times New Roman"/>
                <w:b/>
                <w:sz w:val="24"/>
                <w:szCs w:val="24"/>
              </w:rPr>
              <w:t>Восточ.танцы</w:t>
            </w:r>
          </w:p>
          <w:p w:rsidR="00ED07A2" w:rsidRPr="008023BE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E751C4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К.       </w:t>
            </w:r>
          </w:p>
        </w:tc>
      </w:tr>
      <w:tr w:rsidR="00ED07A2" w:rsidTr="0066072F">
        <w:trPr>
          <w:trHeight w:val="315"/>
        </w:trPr>
        <w:tc>
          <w:tcPr>
            <w:tcW w:w="1201" w:type="dxa"/>
          </w:tcPr>
          <w:p w:rsidR="00ED07A2" w:rsidRPr="008023BE" w:rsidRDefault="00ED07A2" w:rsidP="00ED07A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023BE">
              <w:rPr>
                <w:rFonts w:ascii="Times New Roman" w:hAnsi="Times New Roman" w:cs="Times New Roman"/>
                <w:b/>
                <w:sz w:val="32"/>
              </w:rPr>
              <w:t>15:30</w:t>
            </w:r>
          </w:p>
        </w:tc>
        <w:tc>
          <w:tcPr>
            <w:tcW w:w="2201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D07A2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A2" w:rsidTr="0066072F">
        <w:trPr>
          <w:trHeight w:val="315"/>
        </w:trPr>
        <w:tc>
          <w:tcPr>
            <w:tcW w:w="1201" w:type="dxa"/>
          </w:tcPr>
          <w:p w:rsidR="00ED07A2" w:rsidRPr="008023BE" w:rsidRDefault="00ED07A2" w:rsidP="00ED07A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023BE">
              <w:rPr>
                <w:rFonts w:ascii="Times New Roman" w:hAnsi="Times New Roman" w:cs="Times New Roman"/>
                <w:b/>
                <w:sz w:val="32"/>
              </w:rPr>
              <w:t>16:30</w:t>
            </w:r>
          </w:p>
        </w:tc>
        <w:tc>
          <w:tcPr>
            <w:tcW w:w="2201" w:type="dxa"/>
          </w:tcPr>
          <w:p w:rsidR="00ED07A2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A2" w:rsidRPr="005E0E34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D07A2" w:rsidRPr="005E0E34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D07A2" w:rsidRPr="005E0E34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A2" w:rsidTr="0066072F">
        <w:trPr>
          <w:trHeight w:val="351"/>
        </w:trPr>
        <w:tc>
          <w:tcPr>
            <w:tcW w:w="1201" w:type="dxa"/>
          </w:tcPr>
          <w:p w:rsidR="00ED07A2" w:rsidRPr="008023BE" w:rsidRDefault="00ED07A2" w:rsidP="00ED07A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023BE">
              <w:rPr>
                <w:rFonts w:ascii="Times New Roman" w:hAnsi="Times New Roman" w:cs="Times New Roman"/>
                <w:b/>
                <w:sz w:val="32"/>
              </w:rPr>
              <w:t>17:30</w:t>
            </w:r>
          </w:p>
        </w:tc>
        <w:tc>
          <w:tcPr>
            <w:tcW w:w="2201" w:type="dxa"/>
          </w:tcPr>
          <w:p w:rsidR="00ED07A2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BE">
              <w:rPr>
                <w:rFonts w:ascii="Times New Roman" w:hAnsi="Times New Roman" w:cs="Times New Roman"/>
                <w:b/>
                <w:sz w:val="24"/>
                <w:szCs w:val="24"/>
              </w:rPr>
              <w:t>Мягкий фитнес</w:t>
            </w:r>
          </w:p>
          <w:p w:rsidR="00ED07A2" w:rsidRPr="008023BE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2169" w:type="dxa"/>
          </w:tcPr>
          <w:p w:rsidR="00ED07A2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BE">
              <w:rPr>
                <w:rFonts w:ascii="Times New Roman" w:hAnsi="Times New Roman" w:cs="Times New Roman"/>
                <w:b/>
                <w:sz w:val="24"/>
                <w:szCs w:val="24"/>
              </w:rPr>
              <w:t>Пилатес</w:t>
            </w:r>
          </w:p>
          <w:p w:rsidR="00ED07A2" w:rsidRPr="008023BE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170" w:type="dxa"/>
          </w:tcPr>
          <w:p w:rsidR="00ED07A2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BE">
              <w:rPr>
                <w:rFonts w:ascii="Times New Roman" w:hAnsi="Times New Roman" w:cs="Times New Roman"/>
                <w:b/>
                <w:sz w:val="24"/>
                <w:szCs w:val="24"/>
              </w:rPr>
              <w:t>Фитбол</w:t>
            </w:r>
          </w:p>
          <w:p w:rsidR="00ED07A2" w:rsidRPr="008023BE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2169" w:type="dxa"/>
          </w:tcPr>
          <w:p w:rsidR="00ED07A2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BE">
              <w:rPr>
                <w:rFonts w:ascii="Times New Roman" w:hAnsi="Times New Roman" w:cs="Times New Roman"/>
                <w:b/>
                <w:sz w:val="24"/>
                <w:szCs w:val="24"/>
              </w:rPr>
              <w:t>Пилатес</w:t>
            </w:r>
          </w:p>
          <w:p w:rsidR="00ED07A2" w:rsidRPr="008023BE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170" w:type="dxa"/>
          </w:tcPr>
          <w:p w:rsidR="00ED07A2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BE">
              <w:rPr>
                <w:rFonts w:ascii="Times New Roman" w:hAnsi="Times New Roman" w:cs="Times New Roman"/>
                <w:b/>
                <w:sz w:val="24"/>
                <w:szCs w:val="24"/>
              </w:rPr>
              <w:t>Мягкий фитнес</w:t>
            </w:r>
          </w:p>
          <w:p w:rsidR="00ED07A2" w:rsidRPr="008023BE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1859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A2" w:rsidTr="0066072F">
        <w:trPr>
          <w:trHeight w:val="673"/>
        </w:trPr>
        <w:tc>
          <w:tcPr>
            <w:tcW w:w="1201" w:type="dxa"/>
          </w:tcPr>
          <w:p w:rsidR="00ED07A2" w:rsidRPr="008023BE" w:rsidRDefault="00ED07A2" w:rsidP="00ED07A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023BE">
              <w:rPr>
                <w:rFonts w:ascii="Times New Roman" w:hAnsi="Times New Roman" w:cs="Times New Roman"/>
                <w:b/>
                <w:sz w:val="32"/>
              </w:rPr>
              <w:t>18:30</w:t>
            </w:r>
          </w:p>
        </w:tc>
        <w:tc>
          <w:tcPr>
            <w:tcW w:w="2201" w:type="dxa"/>
          </w:tcPr>
          <w:p w:rsidR="00ED07A2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B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тройное тело</w:t>
            </w:r>
          </w:p>
          <w:p w:rsidR="00ED07A2" w:rsidRPr="008023BE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2169" w:type="dxa"/>
          </w:tcPr>
          <w:p w:rsidR="00ED07A2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BE">
              <w:rPr>
                <w:rFonts w:ascii="Times New Roman" w:hAnsi="Times New Roman" w:cs="Times New Roman"/>
                <w:b/>
                <w:sz w:val="24"/>
                <w:szCs w:val="24"/>
              </w:rPr>
              <w:t>Йога</w:t>
            </w:r>
          </w:p>
          <w:p w:rsidR="00ED07A2" w:rsidRPr="008023BE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2170" w:type="dxa"/>
          </w:tcPr>
          <w:p w:rsidR="00ED07A2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B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тройное тело</w:t>
            </w:r>
          </w:p>
          <w:p w:rsidR="00ED07A2" w:rsidRPr="008023BE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7A2" w:rsidRPr="002F4D15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2169" w:type="dxa"/>
          </w:tcPr>
          <w:p w:rsidR="00ED07A2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BE">
              <w:rPr>
                <w:rFonts w:ascii="Times New Roman" w:hAnsi="Times New Roman" w:cs="Times New Roman"/>
                <w:b/>
                <w:sz w:val="24"/>
                <w:szCs w:val="24"/>
              </w:rPr>
              <w:t>Йога</w:t>
            </w:r>
          </w:p>
          <w:p w:rsidR="00ED07A2" w:rsidRPr="008023BE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2170" w:type="dxa"/>
          </w:tcPr>
          <w:p w:rsidR="00ED07A2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B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тройное тело</w:t>
            </w:r>
          </w:p>
          <w:p w:rsidR="00ED07A2" w:rsidRPr="008023BE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1859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A2" w:rsidTr="0066072F">
        <w:trPr>
          <w:trHeight w:val="423"/>
        </w:trPr>
        <w:tc>
          <w:tcPr>
            <w:tcW w:w="1201" w:type="dxa"/>
          </w:tcPr>
          <w:p w:rsidR="00ED07A2" w:rsidRPr="008023BE" w:rsidRDefault="00ED07A2" w:rsidP="00ED07A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023BE">
              <w:rPr>
                <w:rFonts w:ascii="Times New Roman" w:hAnsi="Times New Roman" w:cs="Times New Roman"/>
                <w:b/>
                <w:sz w:val="32"/>
              </w:rPr>
              <w:t>19:30</w:t>
            </w:r>
          </w:p>
        </w:tc>
        <w:tc>
          <w:tcPr>
            <w:tcW w:w="2201" w:type="dxa"/>
          </w:tcPr>
          <w:p w:rsidR="00ED07A2" w:rsidRDefault="00ED07A2" w:rsidP="00ED07A2">
            <w:pPr>
              <w:tabs>
                <w:tab w:val="left" w:pos="435"/>
                <w:tab w:val="center" w:pos="9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BE">
              <w:rPr>
                <w:rFonts w:ascii="Times New Roman" w:hAnsi="Times New Roman" w:cs="Times New Roman"/>
                <w:b/>
                <w:sz w:val="24"/>
                <w:szCs w:val="24"/>
              </w:rPr>
              <w:t>Йога</w:t>
            </w:r>
          </w:p>
          <w:p w:rsidR="00ED07A2" w:rsidRPr="008023BE" w:rsidRDefault="00ED07A2" w:rsidP="00ED07A2">
            <w:pPr>
              <w:tabs>
                <w:tab w:val="left" w:pos="435"/>
                <w:tab w:val="center" w:pos="9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7A2" w:rsidRPr="006265AF" w:rsidRDefault="00ED07A2" w:rsidP="00ED07A2">
            <w:pPr>
              <w:tabs>
                <w:tab w:val="left" w:pos="435"/>
                <w:tab w:val="center" w:pos="940"/>
              </w:tabs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169" w:type="dxa"/>
          </w:tcPr>
          <w:p w:rsidR="00ED07A2" w:rsidRPr="004E6678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Problem zones</w:t>
            </w:r>
          </w:p>
          <w:p w:rsidR="00ED07A2" w:rsidRPr="008023BE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170" w:type="dxa"/>
          </w:tcPr>
          <w:p w:rsidR="00ED07A2" w:rsidRDefault="00ED07A2" w:rsidP="00ED07A2">
            <w:pPr>
              <w:tabs>
                <w:tab w:val="left" w:pos="435"/>
                <w:tab w:val="center" w:pos="9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BE">
              <w:rPr>
                <w:rFonts w:ascii="Times New Roman" w:hAnsi="Times New Roman" w:cs="Times New Roman"/>
                <w:b/>
                <w:sz w:val="24"/>
                <w:szCs w:val="24"/>
              </w:rPr>
              <w:t>Йога</w:t>
            </w:r>
          </w:p>
          <w:p w:rsidR="00ED07A2" w:rsidRPr="008023BE" w:rsidRDefault="00ED07A2" w:rsidP="00ED07A2">
            <w:pPr>
              <w:tabs>
                <w:tab w:val="left" w:pos="435"/>
                <w:tab w:val="center" w:pos="9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7A2" w:rsidRPr="006265AF" w:rsidRDefault="00ED07A2" w:rsidP="00ED07A2">
            <w:pPr>
              <w:tabs>
                <w:tab w:val="left" w:pos="435"/>
                <w:tab w:val="center" w:pos="940"/>
              </w:tabs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169" w:type="dxa"/>
          </w:tcPr>
          <w:p w:rsidR="00ED07A2" w:rsidRPr="004E6678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Problem zones</w:t>
            </w:r>
          </w:p>
          <w:p w:rsidR="00ED07A2" w:rsidRPr="008023BE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170" w:type="dxa"/>
          </w:tcPr>
          <w:p w:rsidR="00ED07A2" w:rsidRDefault="00ED07A2" w:rsidP="00ED07A2">
            <w:pPr>
              <w:tabs>
                <w:tab w:val="left" w:pos="435"/>
                <w:tab w:val="center" w:pos="940"/>
              </w:tabs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BE">
              <w:rPr>
                <w:rFonts w:ascii="Times New Roman" w:hAnsi="Times New Roman" w:cs="Times New Roman"/>
                <w:b/>
                <w:sz w:val="24"/>
                <w:szCs w:val="24"/>
              </w:rPr>
              <w:t>Йога</w:t>
            </w:r>
          </w:p>
          <w:p w:rsidR="00ED07A2" w:rsidRDefault="00ED07A2" w:rsidP="00ED07A2">
            <w:pPr>
              <w:tabs>
                <w:tab w:val="left" w:pos="435"/>
                <w:tab w:val="center" w:pos="940"/>
              </w:tabs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A2" w:rsidRPr="006265AF" w:rsidRDefault="00ED07A2" w:rsidP="00ED07A2">
            <w:pPr>
              <w:tabs>
                <w:tab w:val="left" w:pos="435"/>
                <w:tab w:val="center" w:pos="940"/>
              </w:tabs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859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A2" w:rsidTr="0066072F">
        <w:trPr>
          <w:trHeight w:val="1281"/>
        </w:trPr>
        <w:tc>
          <w:tcPr>
            <w:tcW w:w="1201" w:type="dxa"/>
          </w:tcPr>
          <w:p w:rsidR="00ED07A2" w:rsidRPr="008023BE" w:rsidRDefault="00ED07A2" w:rsidP="00ED07A2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023BE">
              <w:rPr>
                <w:rFonts w:ascii="Times New Roman" w:hAnsi="Times New Roman" w:cs="Times New Roman"/>
                <w:b/>
                <w:sz w:val="32"/>
              </w:rPr>
              <w:t>20:30</w:t>
            </w:r>
          </w:p>
        </w:tc>
        <w:tc>
          <w:tcPr>
            <w:tcW w:w="2201" w:type="dxa"/>
          </w:tcPr>
          <w:p w:rsidR="00ED07A2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BE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  <w:p w:rsidR="00ED07A2" w:rsidRPr="008023BE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D07A2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Hot-Iron</w:t>
            </w:r>
          </w:p>
          <w:p w:rsidR="00ED07A2" w:rsidRPr="008023BE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Pr="006265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949A94" wp14:editId="54FB18D9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6535420</wp:posOffset>
                      </wp:positionV>
                      <wp:extent cx="228600" cy="143510"/>
                      <wp:effectExtent l="19050" t="38100" r="76200" b="27940"/>
                      <wp:wrapNone/>
                      <wp:docPr id="3" name="Прямоуголь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3510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67707" id="Прямоугольный треугольник 3" o:spid="_x0000_s1026" type="#_x0000_t6" style="position:absolute;margin-left:405.1pt;margin-top:514.6pt;width:18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" fillcolor="window" strokecolor="red" strokeweight="2.25pt"/>
                  </w:pict>
                </mc:Fallback>
              </mc:AlternateContent>
            </w:r>
            <w:r w:rsidRPr="006265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FF52B0D" wp14:editId="3B8172FB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6535420</wp:posOffset>
                      </wp:positionV>
                      <wp:extent cx="228600" cy="143510"/>
                      <wp:effectExtent l="19050" t="38100" r="76200" b="27940"/>
                      <wp:wrapNone/>
                      <wp:docPr id="4" name="Прямоугольный тре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3510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3A0F1" id="Прямоугольный треугольник 4" o:spid="_x0000_s1026" type="#_x0000_t6" style="position:absolute;margin-left:405.1pt;margin-top:514.6pt;width:18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" fillcolor="window" strokecolor="red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170" w:type="dxa"/>
          </w:tcPr>
          <w:p w:rsidR="00ED07A2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BE">
              <w:rPr>
                <w:rFonts w:ascii="Times New Roman" w:hAnsi="Times New Roman" w:cs="Times New Roman"/>
                <w:b/>
                <w:sz w:val="24"/>
                <w:szCs w:val="24"/>
              </w:rPr>
              <w:t>Восточ.танцы</w:t>
            </w:r>
          </w:p>
          <w:p w:rsidR="00ED07A2" w:rsidRPr="008023BE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К.</w:t>
            </w:r>
          </w:p>
        </w:tc>
        <w:tc>
          <w:tcPr>
            <w:tcW w:w="2169" w:type="dxa"/>
          </w:tcPr>
          <w:p w:rsidR="00ED07A2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2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Hot-Iron</w:t>
            </w:r>
          </w:p>
          <w:p w:rsidR="00ED07A2" w:rsidRPr="008023BE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Т.</w:t>
            </w:r>
            <w:r w:rsidRPr="006265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24D82E" wp14:editId="5086441C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6535420</wp:posOffset>
                      </wp:positionV>
                      <wp:extent cx="228600" cy="143510"/>
                      <wp:effectExtent l="19050" t="38100" r="76200" b="27940"/>
                      <wp:wrapNone/>
                      <wp:docPr id="5" name="Прямоугольный тре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3510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A9AF6" id="Прямоугольный треугольник 5" o:spid="_x0000_s1026" type="#_x0000_t6" style="position:absolute;margin-left:405.1pt;margin-top:514.6pt;width:18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" fillcolor="window" strokecolor="red" strokeweight="2.25pt"/>
                  </w:pict>
                </mc:Fallback>
              </mc:AlternateContent>
            </w:r>
            <w:r w:rsidRPr="006265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EFD97C" wp14:editId="117758CB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6535420</wp:posOffset>
                      </wp:positionV>
                      <wp:extent cx="228600" cy="143510"/>
                      <wp:effectExtent l="19050" t="38100" r="76200" b="27940"/>
                      <wp:wrapNone/>
                      <wp:docPr id="6" name="Прямоуголь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3510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95370" id="Прямоугольный треугольник 6" o:spid="_x0000_s1026" type="#_x0000_t6" style="position:absolute;margin-left:405.1pt;margin-top:514.6pt;width:18pt;height:1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" fillcolor="window" strokecolor="red" strokeweight="2.25pt"/>
                  </w:pict>
                </mc:Fallback>
              </mc:AlternateContent>
            </w:r>
          </w:p>
        </w:tc>
        <w:tc>
          <w:tcPr>
            <w:tcW w:w="2170" w:type="dxa"/>
          </w:tcPr>
          <w:p w:rsidR="00ED07A2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BE">
              <w:rPr>
                <w:rFonts w:ascii="Times New Roman" w:hAnsi="Times New Roman" w:cs="Times New Roman"/>
                <w:b/>
                <w:sz w:val="24"/>
                <w:szCs w:val="24"/>
              </w:rPr>
              <w:t>Растяжка</w:t>
            </w:r>
          </w:p>
          <w:p w:rsidR="00ED07A2" w:rsidRPr="008023BE" w:rsidRDefault="00ED07A2" w:rsidP="00ED07A2">
            <w:pPr>
              <w:spacing w:before="10" w:after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ED07A2" w:rsidRPr="006265AF" w:rsidRDefault="00ED07A2" w:rsidP="00ED07A2">
            <w:pPr>
              <w:spacing w:before="10" w:after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1DF" w:rsidRPr="00CD3940" w:rsidRDefault="00D151DF" w:rsidP="008023BE">
      <w:pPr>
        <w:rPr>
          <w:sz w:val="36"/>
          <w:szCs w:val="36"/>
        </w:rPr>
      </w:pPr>
    </w:p>
    <w:sectPr w:rsidR="00D151DF" w:rsidRPr="00CD3940" w:rsidSect="00E751C4">
      <w:pgSz w:w="16838" w:h="11906" w:orient="landscape"/>
      <w:pgMar w:top="680" w:right="397" w:bottom="227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40" w:rsidRDefault="002D3140" w:rsidP="004D3A1D">
      <w:pPr>
        <w:spacing w:after="0" w:line="240" w:lineRule="auto"/>
      </w:pPr>
      <w:r>
        <w:separator/>
      </w:r>
    </w:p>
  </w:endnote>
  <w:endnote w:type="continuationSeparator" w:id="0">
    <w:p w:rsidR="002D3140" w:rsidRDefault="002D3140" w:rsidP="004D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40" w:rsidRDefault="002D3140" w:rsidP="004D3A1D">
      <w:pPr>
        <w:spacing w:after="0" w:line="240" w:lineRule="auto"/>
      </w:pPr>
      <w:r>
        <w:separator/>
      </w:r>
    </w:p>
  </w:footnote>
  <w:footnote w:type="continuationSeparator" w:id="0">
    <w:p w:rsidR="002D3140" w:rsidRDefault="002D3140" w:rsidP="004D3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9F"/>
    <w:rsid w:val="00000AAC"/>
    <w:rsid w:val="000414FC"/>
    <w:rsid w:val="00117624"/>
    <w:rsid w:val="0012056A"/>
    <w:rsid w:val="00163A07"/>
    <w:rsid w:val="001A0380"/>
    <w:rsid w:val="001C118D"/>
    <w:rsid w:val="00272AC1"/>
    <w:rsid w:val="002D3140"/>
    <w:rsid w:val="002E4CEE"/>
    <w:rsid w:val="002F4D15"/>
    <w:rsid w:val="003211F6"/>
    <w:rsid w:val="00364480"/>
    <w:rsid w:val="003B7384"/>
    <w:rsid w:val="00446C90"/>
    <w:rsid w:val="004D3A1D"/>
    <w:rsid w:val="004E6678"/>
    <w:rsid w:val="00536A81"/>
    <w:rsid w:val="00586F07"/>
    <w:rsid w:val="005925D5"/>
    <w:rsid w:val="005E0E34"/>
    <w:rsid w:val="006265AF"/>
    <w:rsid w:val="00631DB6"/>
    <w:rsid w:val="0066072F"/>
    <w:rsid w:val="00671D00"/>
    <w:rsid w:val="00686352"/>
    <w:rsid w:val="00704737"/>
    <w:rsid w:val="007855FA"/>
    <w:rsid w:val="00791F5B"/>
    <w:rsid w:val="007C63F9"/>
    <w:rsid w:val="007D45DA"/>
    <w:rsid w:val="007F17A6"/>
    <w:rsid w:val="008023BE"/>
    <w:rsid w:val="008107A0"/>
    <w:rsid w:val="00875782"/>
    <w:rsid w:val="00885781"/>
    <w:rsid w:val="008C7960"/>
    <w:rsid w:val="008D5075"/>
    <w:rsid w:val="00A500CE"/>
    <w:rsid w:val="00AD3EF4"/>
    <w:rsid w:val="00B20617"/>
    <w:rsid w:val="00BA1A9F"/>
    <w:rsid w:val="00BC4F20"/>
    <w:rsid w:val="00BD53DA"/>
    <w:rsid w:val="00C770F7"/>
    <w:rsid w:val="00CD3940"/>
    <w:rsid w:val="00CD739F"/>
    <w:rsid w:val="00D151DF"/>
    <w:rsid w:val="00D52DF3"/>
    <w:rsid w:val="00DE2237"/>
    <w:rsid w:val="00DE4427"/>
    <w:rsid w:val="00E25376"/>
    <w:rsid w:val="00E52F4B"/>
    <w:rsid w:val="00E55809"/>
    <w:rsid w:val="00E751C4"/>
    <w:rsid w:val="00E761E4"/>
    <w:rsid w:val="00E76D1E"/>
    <w:rsid w:val="00E91EAA"/>
    <w:rsid w:val="00EC6A8E"/>
    <w:rsid w:val="00ED07A2"/>
    <w:rsid w:val="00F6606C"/>
    <w:rsid w:val="00F764D6"/>
    <w:rsid w:val="00FB18B1"/>
    <w:rsid w:val="00FE527A"/>
    <w:rsid w:val="00FF4820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F7847"/>
  <w15:chartTrackingRefBased/>
  <w15:docId w15:val="{BD3D4D7C-0CC7-4DF5-A78A-570F5D3D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Grid Table 5 Dark"/>
    <w:basedOn w:val="a1"/>
    <w:uiPriority w:val="50"/>
    <w:rsid w:val="004D3A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a3">
    <w:name w:val="header"/>
    <w:basedOn w:val="a"/>
    <w:link w:val="a4"/>
    <w:uiPriority w:val="99"/>
    <w:unhideWhenUsed/>
    <w:rsid w:val="004D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A1D"/>
  </w:style>
  <w:style w:type="paragraph" w:styleId="a5">
    <w:name w:val="footer"/>
    <w:basedOn w:val="a"/>
    <w:link w:val="a6"/>
    <w:uiPriority w:val="99"/>
    <w:unhideWhenUsed/>
    <w:rsid w:val="004D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A1D"/>
  </w:style>
  <w:style w:type="table" w:styleId="a7">
    <w:name w:val="Table Grid"/>
    <w:basedOn w:val="a1"/>
    <w:uiPriority w:val="39"/>
    <w:rsid w:val="004D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352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023B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23B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23B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23B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23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Спорт-стиль</dc:creator>
  <cp:keywords/>
  <dc:description/>
  <cp:lastModifiedBy>Оля</cp:lastModifiedBy>
  <cp:revision>11</cp:revision>
  <cp:lastPrinted>2021-09-27T14:22:00Z</cp:lastPrinted>
  <dcterms:created xsi:type="dcterms:W3CDTF">2020-12-14T05:36:00Z</dcterms:created>
  <dcterms:modified xsi:type="dcterms:W3CDTF">2021-09-27T14:22:00Z</dcterms:modified>
</cp:coreProperties>
</file>