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1357"/>
        <w:tblW w:w="14872" w:type="dxa"/>
        <w:tblLook w:val="04A0" w:firstRow="1" w:lastRow="0" w:firstColumn="1" w:lastColumn="0" w:noHBand="0" w:noVBand="1"/>
      </w:tblPr>
      <w:tblGrid>
        <w:gridCol w:w="1100"/>
        <w:gridCol w:w="2185"/>
        <w:gridCol w:w="1920"/>
        <w:gridCol w:w="1957"/>
        <w:gridCol w:w="1920"/>
        <w:gridCol w:w="1921"/>
        <w:gridCol w:w="1824"/>
        <w:gridCol w:w="2045"/>
      </w:tblGrid>
      <w:tr w:rsidR="004D3A1D" w:rsidTr="00FE527A">
        <w:trPr>
          <w:trHeight w:val="511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Воскресенье</w:t>
            </w:r>
          </w:p>
        </w:tc>
      </w:tr>
      <w:tr w:rsidR="004D3A1D" w:rsidTr="00FE527A">
        <w:trPr>
          <w:trHeight w:val="367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7:30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367"/>
        </w:trPr>
        <w:tc>
          <w:tcPr>
            <w:tcW w:w="1100" w:type="dxa"/>
          </w:tcPr>
          <w:p w:rsidR="004D3A1D" w:rsidRPr="00FE527A" w:rsidRDefault="004D3A1D" w:rsidP="00FE527A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8:</w:t>
            </w:r>
            <w:r w:rsidR="00FE527A">
              <w:rPr>
                <w:rFonts w:ascii="Times New Roman" w:hAnsi="Times New Roman" w:cs="Times New Roman"/>
                <w:sz w:val="32"/>
                <w:lang w:val="en-US"/>
              </w:rPr>
              <w:t>45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71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9:30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691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10:30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FE527A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736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11:30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920" w:type="dxa"/>
          </w:tcPr>
          <w:p w:rsidR="004D3A1D" w:rsidRPr="00271775" w:rsidRDefault="00FE527A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Стройные ножки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920" w:type="dxa"/>
          </w:tcPr>
          <w:p w:rsidR="004D3A1D" w:rsidRPr="00271775" w:rsidRDefault="00FE527A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 xml:space="preserve">Плоский живот </w:t>
            </w:r>
            <w:r w:rsidR="004D3A1D" w:rsidRPr="00271775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Детский фитнес</w:t>
            </w: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Детский фитнес</w:t>
            </w:r>
          </w:p>
        </w:tc>
      </w:tr>
      <w:tr w:rsidR="004D3A1D" w:rsidTr="00FE527A">
        <w:trPr>
          <w:trHeight w:val="367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12:30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FE527A" w:rsidP="00FE527A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Йогa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FE527A" w:rsidP="00FE527A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Hot-Iron</w:t>
            </w:r>
          </w:p>
        </w:tc>
      </w:tr>
      <w:tr w:rsidR="004D3A1D" w:rsidTr="00FE527A">
        <w:trPr>
          <w:trHeight w:val="390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13:30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FE527A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Фит-бол</w:t>
            </w:r>
          </w:p>
        </w:tc>
      </w:tr>
      <w:tr w:rsidR="004D3A1D" w:rsidTr="00FE527A">
        <w:trPr>
          <w:trHeight w:val="93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14:30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Бодифлекс</w:t>
            </w:r>
          </w:p>
        </w:tc>
      </w:tr>
      <w:tr w:rsidR="004D3A1D" w:rsidTr="00FE527A">
        <w:trPr>
          <w:trHeight w:val="139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15:30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DE223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Фитнес для беременных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DE223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Фитнес для беременных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 живота</w:t>
            </w:r>
          </w:p>
        </w:tc>
      </w:tr>
      <w:tr w:rsidR="004D3A1D" w:rsidTr="00FE527A">
        <w:trPr>
          <w:trHeight w:val="139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16:30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Алла </w:t>
            </w:r>
            <w:r w:rsidRPr="00271775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271775">
              <w:rPr>
                <w:rFonts w:ascii="Times New Roman" w:hAnsi="Times New Roman" w:cs="Times New Roman"/>
                <w:sz w:val="24"/>
              </w:rPr>
              <w:t>персональная тренировка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920" w:type="dxa"/>
          </w:tcPr>
          <w:p w:rsidR="004D3A1D" w:rsidRPr="00271775" w:rsidRDefault="00DE223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и малыш</w:t>
            </w:r>
          </w:p>
        </w:tc>
        <w:tc>
          <w:tcPr>
            <w:tcW w:w="1957" w:type="dxa"/>
          </w:tcPr>
          <w:p w:rsidR="004D3A1D" w:rsidRPr="00FE527A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920" w:type="dxa"/>
          </w:tcPr>
          <w:p w:rsidR="004D3A1D" w:rsidRPr="00271775" w:rsidRDefault="00DE223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и малыш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 xml:space="preserve">Алла 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271775">
              <w:rPr>
                <w:rFonts w:ascii="Times New Roman" w:hAnsi="Times New Roman" w:cs="Times New Roman"/>
                <w:sz w:val="24"/>
              </w:rPr>
              <w:t>персональная тренировка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</w:tr>
      <w:tr w:rsidR="004D3A1D" w:rsidTr="00FE527A">
        <w:trPr>
          <w:trHeight w:val="15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17:30</w:t>
            </w:r>
          </w:p>
        </w:tc>
        <w:tc>
          <w:tcPr>
            <w:tcW w:w="2185" w:type="dxa"/>
          </w:tcPr>
          <w:p w:rsidR="004D3A1D" w:rsidRPr="004962BF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Стрип-пластика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Super Body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Стрип-пластика</w:t>
            </w:r>
          </w:p>
        </w:tc>
        <w:tc>
          <w:tcPr>
            <w:tcW w:w="1920" w:type="dxa"/>
          </w:tcPr>
          <w:p w:rsidR="004D3A1D" w:rsidRPr="0008614D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Super Body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Стрип-пластика</w:t>
            </w:r>
          </w:p>
        </w:tc>
      </w:tr>
      <w:tr w:rsidR="004D3A1D" w:rsidTr="00FE527A">
        <w:trPr>
          <w:trHeight w:val="29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18:30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57" w:type="dxa"/>
          </w:tcPr>
          <w:p w:rsidR="004D3A1D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>Пилатес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/</w:t>
            </w:r>
          </w:p>
          <w:p w:rsidR="004D3A1D" w:rsidRPr="0008614D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Фит-бол</w:t>
            </w:r>
          </w:p>
        </w:tc>
        <w:tc>
          <w:tcPr>
            <w:tcW w:w="1920" w:type="dxa"/>
          </w:tcPr>
          <w:p w:rsidR="004D3A1D" w:rsidRPr="00963A70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1921" w:type="dxa"/>
          </w:tcPr>
          <w:p w:rsidR="004D3A1D" w:rsidRPr="0008614D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Пилатес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185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19:30</w:t>
            </w:r>
          </w:p>
        </w:tc>
        <w:tc>
          <w:tcPr>
            <w:tcW w:w="2185" w:type="dxa"/>
          </w:tcPr>
          <w:p w:rsidR="004D3A1D" w:rsidRPr="00BC4F20" w:rsidRDefault="00BC4F20" w:rsidP="004D3A1D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Зумбару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1957" w:type="dxa"/>
          </w:tcPr>
          <w:p w:rsidR="004D3A1D" w:rsidRPr="00B26A8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Бодифлекс</w:t>
            </w:r>
          </w:p>
        </w:tc>
        <w:tc>
          <w:tcPr>
            <w:tcW w:w="1920" w:type="dxa"/>
          </w:tcPr>
          <w:p w:rsidR="004D3A1D" w:rsidRPr="00BC4F20" w:rsidRDefault="00BC4F20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Зумб</w:t>
            </w:r>
            <w:r w:rsidR="004D3A1D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</w:rPr>
              <w:t>ру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Hot-Iron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FE527A">
        <w:trPr>
          <w:trHeight w:val="138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20:30</w:t>
            </w: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 живота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EF14D" wp14:editId="204C0173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5" name="Прямоуголь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1D9C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5" o:spid="_x0000_s1026" type="#_x0000_t6" style="position:absolute;margin-left:405.1pt;margin-top:514.6pt;width:18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" fillcolor="white [3201]" strokecolor="red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05087" wp14:editId="1E7E03EA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6" name="Прямоуголь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362C" id="Прямоугольный треугольник 46" o:spid="_x0000_s1026" type="#_x0000_t6" style="position:absolute;margin-left:405.1pt;margin-top:514.6pt;width:18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" fillcolor="white [3201]" strokecolor="red" strokeweight="2.25pt"/>
                  </w:pict>
                </mc:Fallback>
              </mc:AlternateContent>
            </w:r>
            <w:r w:rsidRPr="00271775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151DF" w:rsidRDefault="00D151DF"/>
    <w:sectPr w:rsidR="00D151DF" w:rsidSect="004D3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A6" w:rsidRDefault="007F17A6" w:rsidP="004D3A1D">
      <w:pPr>
        <w:spacing w:after="0" w:line="240" w:lineRule="auto"/>
      </w:pPr>
      <w:r>
        <w:separator/>
      </w:r>
    </w:p>
  </w:endnote>
  <w:endnote w:type="continuationSeparator" w:id="0">
    <w:p w:rsidR="007F17A6" w:rsidRDefault="007F17A6" w:rsidP="004D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A6" w:rsidRDefault="007F17A6" w:rsidP="004D3A1D">
      <w:pPr>
        <w:spacing w:after="0" w:line="240" w:lineRule="auto"/>
      </w:pPr>
      <w:r>
        <w:separator/>
      </w:r>
    </w:p>
  </w:footnote>
  <w:footnote w:type="continuationSeparator" w:id="0">
    <w:p w:rsidR="007F17A6" w:rsidRDefault="007F17A6" w:rsidP="004D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F"/>
    <w:rsid w:val="004D3A1D"/>
    <w:rsid w:val="007D45DA"/>
    <w:rsid w:val="007F17A6"/>
    <w:rsid w:val="00875782"/>
    <w:rsid w:val="008D5075"/>
    <w:rsid w:val="00A500CE"/>
    <w:rsid w:val="00B20617"/>
    <w:rsid w:val="00BC4F20"/>
    <w:rsid w:val="00CD739F"/>
    <w:rsid w:val="00D151DF"/>
    <w:rsid w:val="00DE2237"/>
    <w:rsid w:val="00E25376"/>
    <w:rsid w:val="00E55809"/>
    <w:rsid w:val="00F764D6"/>
    <w:rsid w:val="00FE527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0191E"/>
  <w15:chartTrackingRefBased/>
  <w15:docId w15:val="{BD3D4D7C-0CC7-4DF5-A78A-570F5D3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Grid Table 5 Dark"/>
    <w:basedOn w:val="a1"/>
    <w:uiPriority w:val="50"/>
    <w:rsid w:val="004D3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3">
    <w:name w:val="header"/>
    <w:basedOn w:val="a"/>
    <w:link w:val="a4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A1D"/>
  </w:style>
  <w:style w:type="paragraph" w:styleId="a5">
    <w:name w:val="footer"/>
    <w:basedOn w:val="a"/>
    <w:link w:val="a6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A1D"/>
  </w:style>
  <w:style w:type="table" w:styleId="a7">
    <w:name w:val="Table Grid"/>
    <w:basedOn w:val="a1"/>
    <w:uiPriority w:val="39"/>
    <w:rsid w:val="004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Спорт-стиль</dc:creator>
  <cp:keywords/>
  <dc:description/>
  <cp:lastModifiedBy>Оля</cp:lastModifiedBy>
  <cp:revision>3</cp:revision>
  <dcterms:created xsi:type="dcterms:W3CDTF">2019-12-11T14:09:00Z</dcterms:created>
  <dcterms:modified xsi:type="dcterms:W3CDTF">2019-12-17T16:14:00Z</dcterms:modified>
</cp:coreProperties>
</file>